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3A7" w:rsidRPr="00286E82" w:rsidRDefault="004A13A7" w:rsidP="004A13A7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235490" w:rsidRPr="00235490" w:rsidRDefault="00F2501F" w:rsidP="00235490">
      <w:pPr>
        <w:pStyle w:val="af4"/>
        <w:tabs>
          <w:tab w:val="left" w:pos="10490"/>
        </w:tabs>
        <w:ind w:right="12"/>
        <w:jc w:val="center"/>
        <w:rPr>
          <w:sz w:val="28"/>
          <w:szCs w:val="28"/>
          <w:shd w:val="clear" w:color="auto" w:fill="FFFFFF"/>
        </w:rPr>
      </w:pPr>
      <w:r w:rsidRPr="00F2501F">
        <w:rPr>
          <w:sz w:val="28"/>
          <w:szCs w:val="28"/>
          <w:shd w:val="clear" w:color="auto" w:fill="FFFFFF"/>
        </w:rPr>
        <w:t xml:space="preserve">Выполнение работ по содержанию трасс ВЛ 0,4-220 кВ и прилегающей территории к ПС 35-220 кВ для нужд филиала ПАО "Россети Московский регион" - Северные </w:t>
      </w:r>
      <w:r w:rsidR="00D6246D">
        <w:rPr>
          <w:sz w:val="28"/>
          <w:szCs w:val="28"/>
          <w:shd w:val="clear" w:color="auto" w:fill="FFFFFF"/>
        </w:rPr>
        <w:t xml:space="preserve">электрические сети в 2026 </w:t>
      </w:r>
      <w:r w:rsidRPr="00F2501F">
        <w:rPr>
          <w:sz w:val="28"/>
          <w:szCs w:val="28"/>
          <w:shd w:val="clear" w:color="auto" w:fill="FFFFFF"/>
        </w:rPr>
        <w:t>г.</w:t>
      </w:r>
      <w:r w:rsidRPr="00235490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                                              </w:t>
      </w:r>
      <w:r w:rsidR="00235490" w:rsidRPr="00235490">
        <w:rPr>
          <w:sz w:val="28"/>
          <w:szCs w:val="28"/>
          <w:shd w:val="clear" w:color="auto" w:fill="FFFFFF"/>
        </w:rPr>
        <w:t>(с целью заключения рамочного договора)</w:t>
      </w:r>
    </w:p>
    <w:p w:rsidR="00235490" w:rsidRPr="00AE45F5" w:rsidRDefault="00235490" w:rsidP="007B6CC2">
      <w:pPr>
        <w:spacing w:after="0" w:line="240" w:lineRule="auto"/>
        <w:jc w:val="center"/>
        <w:rPr>
          <w:rFonts w:ascii="Times New Roman" w:hAnsi="Times New Roman" w:cs="Times New Roman"/>
          <w:w w:val="110"/>
          <w:sz w:val="28"/>
          <w:szCs w:val="28"/>
        </w:rPr>
      </w:pPr>
    </w:p>
    <w:p w:rsidR="00E25A83" w:rsidRPr="007B6CC2" w:rsidRDefault="004A13A7" w:rsidP="00E25A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6CC2">
        <w:rPr>
          <w:rFonts w:ascii="Times New Roman" w:hAnsi="Times New Roman" w:cs="Times New Roman"/>
          <w:sz w:val="28"/>
          <w:szCs w:val="28"/>
        </w:rPr>
        <w:t xml:space="preserve">Лот: </w:t>
      </w:r>
      <w:r w:rsidR="00D6246D" w:rsidRPr="00D6246D">
        <w:rPr>
          <w:rFonts w:ascii="Times New Roman" w:hAnsi="Times New Roman" w:cs="Times New Roman"/>
          <w:sz w:val="28"/>
          <w:szCs w:val="28"/>
        </w:rPr>
        <w:t>081-0027584</w:t>
      </w:r>
    </w:p>
    <w:p w:rsidR="004A13A7" w:rsidRPr="007B6CC2" w:rsidRDefault="004A13A7" w:rsidP="007B6C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B6CC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4A13A7" w:rsidRPr="007B6CC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7B6CC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C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E72EEA" w:rsidRPr="00FC5F66" w:rsidRDefault="00D6246D" w:rsidP="00E72EEA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  <w:r w:rsidR="000C675D" w:rsidRPr="000C675D">
              <w:rPr>
                <w:rFonts w:ascii="Times New Roman" w:hAnsi="Times New Roman" w:cs="Times New Roman"/>
                <w:sz w:val="28"/>
                <w:szCs w:val="28"/>
              </w:rPr>
              <w:t xml:space="preserve"> 000,00</w:t>
            </w:r>
            <w:r w:rsidR="000C67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1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 с НДС, в том числе НДС 2</w:t>
            </w:r>
            <w:r w:rsidR="000C6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21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  <w:p w:rsidR="004A13A7" w:rsidRPr="00062AA2" w:rsidRDefault="004A13A7" w:rsidP="004D3756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4A13A7" w:rsidRPr="007B6CC2" w:rsidRDefault="004A13A7" w:rsidP="00E91C1F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3A7" w:rsidRPr="007B6CC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7B6CC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C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7B6CC2" w:rsidRDefault="005509C3" w:rsidP="005509C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C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</w:t>
            </w:r>
            <w:bookmarkStart w:id="0" w:name="_GoBack"/>
            <w:bookmarkEnd w:id="0"/>
            <w:r w:rsidRPr="007B6C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</w:t>
            </w:r>
            <w:r w:rsidR="00B62F26" w:rsidRPr="007B6C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метод </w:t>
            </w:r>
          </w:p>
        </w:tc>
      </w:tr>
      <w:tr w:rsidR="004A13A7" w:rsidRPr="007B6CC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7B6CC2" w:rsidRDefault="004A13A7" w:rsidP="004D375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CC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4A13A7" w:rsidRPr="007B6CC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EA" w:rsidRPr="00424D21" w:rsidRDefault="00D6246D" w:rsidP="00E72EEA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gtFrame="_blank" w:history="1">
              <w:r w:rsidR="00E72EEA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</w:t>
              </w:r>
              <w:r w:rsidR="00E72EE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1317</w:t>
              </w:r>
              <w:r w:rsidR="00E72EEA" w:rsidRPr="00DC73C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от </w:t>
              </w:r>
              <w:r w:rsidR="00E72EE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21.12.2023</w:t>
              </w:r>
              <w:r w:rsidR="00E72EEA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E72EEA" w:rsidRPr="00FC0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4A13A7" w:rsidRPr="007B6CC2" w:rsidRDefault="00D6246D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4A13A7" w:rsidRPr="007B6C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7B6CC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C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8A2755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C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</w:t>
            </w:r>
          </w:p>
        </w:tc>
      </w:tr>
    </w:tbl>
    <w:p w:rsidR="004A13A7" w:rsidRPr="00286E82" w:rsidRDefault="004A13A7" w:rsidP="00F14F7A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4A13A7" w:rsidRPr="00286E82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B1F" w:rsidRDefault="005D6B1F" w:rsidP="004356AB">
      <w:pPr>
        <w:spacing w:after="0" w:line="240" w:lineRule="auto"/>
      </w:pPr>
      <w:r>
        <w:separator/>
      </w:r>
    </w:p>
  </w:endnote>
  <w:endnote w:type="continuationSeparator" w:id="0">
    <w:p w:rsidR="005D6B1F" w:rsidRDefault="005D6B1F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3FE4EE" wp14:editId="223E280C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D6246D" w:rsidRPr="00D6246D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3FE4EE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D6246D" w:rsidRPr="00D6246D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B1F" w:rsidRDefault="005D6B1F" w:rsidP="004356AB">
      <w:pPr>
        <w:spacing w:after="0" w:line="240" w:lineRule="auto"/>
      </w:pPr>
      <w:r>
        <w:separator/>
      </w:r>
    </w:p>
  </w:footnote>
  <w:footnote w:type="continuationSeparator" w:id="0">
    <w:p w:rsidR="005D6B1F" w:rsidRDefault="005D6B1F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375EB"/>
    <w:rsid w:val="00037BD7"/>
    <w:rsid w:val="000504BF"/>
    <w:rsid w:val="000506FD"/>
    <w:rsid w:val="000553AD"/>
    <w:rsid w:val="00062AA2"/>
    <w:rsid w:val="00082DD2"/>
    <w:rsid w:val="000A7C66"/>
    <w:rsid w:val="000B6C3B"/>
    <w:rsid w:val="000C0ACD"/>
    <w:rsid w:val="000C524D"/>
    <w:rsid w:val="000C675D"/>
    <w:rsid w:val="000D5D9C"/>
    <w:rsid w:val="000E2E40"/>
    <w:rsid w:val="00105F94"/>
    <w:rsid w:val="001237DC"/>
    <w:rsid w:val="0014142A"/>
    <w:rsid w:val="001643DF"/>
    <w:rsid w:val="001772DA"/>
    <w:rsid w:val="00191B09"/>
    <w:rsid w:val="001A60C7"/>
    <w:rsid w:val="001B5146"/>
    <w:rsid w:val="001C083E"/>
    <w:rsid w:val="001C1D79"/>
    <w:rsid w:val="001D672C"/>
    <w:rsid w:val="001E3A27"/>
    <w:rsid w:val="001F1A14"/>
    <w:rsid w:val="00204D16"/>
    <w:rsid w:val="002250EF"/>
    <w:rsid w:val="00235490"/>
    <w:rsid w:val="00257963"/>
    <w:rsid w:val="002604C5"/>
    <w:rsid w:val="00261BAD"/>
    <w:rsid w:val="002638A2"/>
    <w:rsid w:val="00286E82"/>
    <w:rsid w:val="002A0381"/>
    <w:rsid w:val="002D1906"/>
    <w:rsid w:val="003719A5"/>
    <w:rsid w:val="003A3B0A"/>
    <w:rsid w:val="003C29B8"/>
    <w:rsid w:val="003E6E45"/>
    <w:rsid w:val="004356AB"/>
    <w:rsid w:val="00454CF1"/>
    <w:rsid w:val="00475637"/>
    <w:rsid w:val="004A13A7"/>
    <w:rsid w:val="004B3841"/>
    <w:rsid w:val="004D4445"/>
    <w:rsid w:val="00507FCA"/>
    <w:rsid w:val="00523910"/>
    <w:rsid w:val="00526CC1"/>
    <w:rsid w:val="005414A7"/>
    <w:rsid w:val="005509C3"/>
    <w:rsid w:val="00570E4E"/>
    <w:rsid w:val="00577698"/>
    <w:rsid w:val="0058558A"/>
    <w:rsid w:val="005B6994"/>
    <w:rsid w:val="005B7D89"/>
    <w:rsid w:val="005C07ED"/>
    <w:rsid w:val="005C170A"/>
    <w:rsid w:val="005D6B1F"/>
    <w:rsid w:val="005F3652"/>
    <w:rsid w:val="005F5CDE"/>
    <w:rsid w:val="00600191"/>
    <w:rsid w:val="00603B2B"/>
    <w:rsid w:val="00660AA0"/>
    <w:rsid w:val="00675E80"/>
    <w:rsid w:val="00695266"/>
    <w:rsid w:val="006B5CB9"/>
    <w:rsid w:val="006B64F5"/>
    <w:rsid w:val="006C1F68"/>
    <w:rsid w:val="007130DD"/>
    <w:rsid w:val="00727DC3"/>
    <w:rsid w:val="0075685A"/>
    <w:rsid w:val="007B6CC2"/>
    <w:rsid w:val="007E5D75"/>
    <w:rsid w:val="007F3AC2"/>
    <w:rsid w:val="00864DCB"/>
    <w:rsid w:val="008872FD"/>
    <w:rsid w:val="008A59D5"/>
    <w:rsid w:val="008F1EA6"/>
    <w:rsid w:val="00903B30"/>
    <w:rsid w:val="00904EA4"/>
    <w:rsid w:val="00912222"/>
    <w:rsid w:val="00914C31"/>
    <w:rsid w:val="00921FAE"/>
    <w:rsid w:val="00927AF1"/>
    <w:rsid w:val="00934F70"/>
    <w:rsid w:val="00957977"/>
    <w:rsid w:val="00993E00"/>
    <w:rsid w:val="00994B3A"/>
    <w:rsid w:val="0099659E"/>
    <w:rsid w:val="009B70B8"/>
    <w:rsid w:val="009F68B0"/>
    <w:rsid w:val="00A1590D"/>
    <w:rsid w:val="00A6614F"/>
    <w:rsid w:val="00A729AB"/>
    <w:rsid w:val="00A7529A"/>
    <w:rsid w:val="00A858A8"/>
    <w:rsid w:val="00AA4078"/>
    <w:rsid w:val="00AC0A85"/>
    <w:rsid w:val="00AC5AE1"/>
    <w:rsid w:val="00AE45F5"/>
    <w:rsid w:val="00AF234D"/>
    <w:rsid w:val="00B067C4"/>
    <w:rsid w:val="00B34310"/>
    <w:rsid w:val="00B4428F"/>
    <w:rsid w:val="00B471AA"/>
    <w:rsid w:val="00B62F26"/>
    <w:rsid w:val="00B703DB"/>
    <w:rsid w:val="00B97CC3"/>
    <w:rsid w:val="00BC6B0F"/>
    <w:rsid w:val="00BE36E7"/>
    <w:rsid w:val="00C05B60"/>
    <w:rsid w:val="00C110A7"/>
    <w:rsid w:val="00C148FD"/>
    <w:rsid w:val="00C73CBF"/>
    <w:rsid w:val="00CB110E"/>
    <w:rsid w:val="00D00A28"/>
    <w:rsid w:val="00D32A4A"/>
    <w:rsid w:val="00D35139"/>
    <w:rsid w:val="00D431B1"/>
    <w:rsid w:val="00D6246D"/>
    <w:rsid w:val="00DB0167"/>
    <w:rsid w:val="00DB7143"/>
    <w:rsid w:val="00DC73C8"/>
    <w:rsid w:val="00DF43A3"/>
    <w:rsid w:val="00E24027"/>
    <w:rsid w:val="00E25A83"/>
    <w:rsid w:val="00E35380"/>
    <w:rsid w:val="00E426EE"/>
    <w:rsid w:val="00E72EEA"/>
    <w:rsid w:val="00E80C3A"/>
    <w:rsid w:val="00E84D82"/>
    <w:rsid w:val="00E91C1F"/>
    <w:rsid w:val="00EF24EE"/>
    <w:rsid w:val="00F07223"/>
    <w:rsid w:val="00F14F7A"/>
    <w:rsid w:val="00F21DC3"/>
    <w:rsid w:val="00F2501F"/>
    <w:rsid w:val="00F25583"/>
    <w:rsid w:val="00F26B63"/>
    <w:rsid w:val="00F43817"/>
    <w:rsid w:val="00F63CC4"/>
    <w:rsid w:val="00F67682"/>
    <w:rsid w:val="00F72BF7"/>
    <w:rsid w:val="00F76838"/>
    <w:rsid w:val="00F76993"/>
    <w:rsid w:val="00F8121F"/>
    <w:rsid w:val="00F87DCF"/>
    <w:rsid w:val="00F90394"/>
    <w:rsid w:val="00FB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D1A3A"/>
  <w15:docId w15:val="{C19AB9A0-2EFF-41FD-AB36-1BE5B213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2">
    <w:name w:val="Body Text Indent 2"/>
    <w:basedOn w:val="a"/>
    <w:link w:val="20"/>
    <w:unhideWhenUsed/>
    <w:rsid w:val="004A13A7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A13A7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4">
    <w:name w:val="Body Text"/>
    <w:basedOn w:val="a"/>
    <w:link w:val="af5"/>
    <w:uiPriority w:val="99"/>
    <w:unhideWhenUsed/>
    <w:rsid w:val="004A13A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4A13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03150-C70A-4904-8C62-4D2F8C307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Кравец Александра Константиновна</cp:lastModifiedBy>
  <cp:revision>44</cp:revision>
  <cp:lastPrinted>2021-06-25T17:07:00Z</cp:lastPrinted>
  <dcterms:created xsi:type="dcterms:W3CDTF">2022-04-19T06:22:00Z</dcterms:created>
  <dcterms:modified xsi:type="dcterms:W3CDTF">2026-07-27T11:18:00Z</dcterms:modified>
</cp:coreProperties>
</file>